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5E23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4A5C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ANEXO A</w:t>
      </w:r>
    </w:p>
    <w:p w14:paraId="4F653B2E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4A5C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INVITACIÓN </w:t>
      </w:r>
      <w:r w:rsidRPr="004A5CF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PÚBLICA </w:t>
      </w:r>
      <w:r w:rsidRPr="004A5C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VRI-</w:t>
      </w:r>
      <w:r w:rsidRPr="004A5CFB">
        <w:rPr>
          <w:rFonts w:ascii="Arial" w:eastAsia="Arial" w:hAnsi="Arial" w:cs="Arial"/>
          <w:b/>
          <w:bCs/>
          <w:sz w:val="22"/>
          <w:szCs w:val="22"/>
          <w:u w:val="single"/>
        </w:rPr>
        <w:t>003</w:t>
      </w:r>
      <w:r w:rsidRPr="004A5C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DEL </w:t>
      </w:r>
      <w:r w:rsidRPr="004A5CF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04 </w:t>
      </w:r>
      <w:r w:rsidRPr="004A5C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DE </w:t>
      </w:r>
      <w:r w:rsidRPr="004A5CFB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MAYO </w:t>
      </w:r>
      <w:r w:rsidRPr="004A5C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DE 202</w:t>
      </w:r>
      <w:r w:rsidRPr="004A5CFB">
        <w:rPr>
          <w:rFonts w:ascii="Arial" w:eastAsia="Arial" w:hAnsi="Arial" w:cs="Arial"/>
          <w:b/>
          <w:bCs/>
          <w:sz w:val="22"/>
          <w:szCs w:val="22"/>
          <w:u w:val="single"/>
        </w:rPr>
        <w:t>6</w:t>
      </w:r>
    </w:p>
    <w:p w14:paraId="799C4513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B12E348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EA64B40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Señores</w:t>
      </w:r>
    </w:p>
    <w:p w14:paraId="6CA1A718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UNIVERSIDAD DEL CAUCA</w:t>
      </w:r>
    </w:p>
    <w:p w14:paraId="1094438D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Popayán – Cauca</w:t>
      </w:r>
    </w:p>
    <w:p w14:paraId="22F02734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21CCB75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5B631FA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ind w:left="2160" w:hanging="21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REFERENCIA:</w:t>
      </w:r>
      <w:r w:rsidRPr="004A5CFB">
        <w:rPr>
          <w:rFonts w:ascii="Arial" w:eastAsia="Arial" w:hAnsi="Arial" w:cs="Arial"/>
          <w:sz w:val="22"/>
          <w:szCs w:val="22"/>
        </w:rPr>
        <w:t xml:space="preserve"> 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Carta propuesta Invitación </w:t>
      </w:r>
      <w:r w:rsidRPr="004A5CFB">
        <w:rPr>
          <w:rFonts w:ascii="Arial" w:eastAsia="Arial" w:hAnsi="Arial" w:cs="Arial"/>
          <w:sz w:val="22"/>
          <w:szCs w:val="22"/>
        </w:rPr>
        <w:t xml:space="preserve">Pública 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>VRI-</w:t>
      </w:r>
      <w:r w:rsidRPr="004A5CFB">
        <w:rPr>
          <w:rFonts w:ascii="Arial" w:eastAsia="Arial" w:hAnsi="Arial" w:cs="Arial"/>
          <w:sz w:val="22"/>
          <w:szCs w:val="22"/>
        </w:rPr>
        <w:t>003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 del </w:t>
      </w:r>
      <w:r w:rsidRPr="004A5CFB">
        <w:rPr>
          <w:rFonts w:ascii="Arial" w:eastAsia="Arial" w:hAnsi="Arial" w:cs="Arial"/>
          <w:sz w:val="22"/>
          <w:szCs w:val="22"/>
        </w:rPr>
        <w:t xml:space="preserve">04 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de </w:t>
      </w:r>
      <w:r w:rsidRPr="004A5CFB">
        <w:rPr>
          <w:rFonts w:ascii="Arial" w:eastAsia="Arial" w:hAnsi="Arial" w:cs="Arial"/>
          <w:sz w:val="22"/>
          <w:szCs w:val="22"/>
        </w:rPr>
        <w:t xml:space="preserve">mayo 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>de 202</w:t>
      </w:r>
      <w:r w:rsidRPr="004A5CFB">
        <w:rPr>
          <w:rFonts w:ascii="Arial" w:eastAsia="Arial" w:hAnsi="Arial" w:cs="Arial"/>
          <w:sz w:val="22"/>
          <w:szCs w:val="22"/>
        </w:rPr>
        <w:t>6.</w:t>
      </w:r>
    </w:p>
    <w:p w14:paraId="49A82201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22D6691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2C4993A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El suscrito(a): (nombre del oferente), identificado(a) con la cédula de ciudadanía No. _______________ de _______________, propietario del establecimiento de comercio y/o representante legal de __________________________ </w:t>
      </w:r>
      <w:proofErr w:type="spellStart"/>
      <w:r w:rsidRPr="004A5CFB"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 acuerdo con las estipulaciones establecidas en la invitación a cotizar de la Universidad del Cauca, hago llegar a ustedes la siguiente propuesta para ejecutar el objeto: </w:t>
      </w:r>
      <w:r w:rsidRPr="004A5CFB">
        <w:rPr>
          <w:rFonts w:ascii="Arial" w:eastAsia="Arial" w:hAnsi="Arial" w:cs="Arial"/>
          <w:i/>
          <w:iCs/>
          <w:sz w:val="22"/>
          <w:szCs w:val="22"/>
        </w:rPr>
        <w:t>“SUMINISTRO DE LOGÍSTICA INTEGRAL PARA EL DESARROLLO DE LAS JORNADAS DE SOCIALIZACIÓN CON LA COMUNIDAD Y GRUPOS FOCALES EL MARCO DE LA EJECUCIÓN DEL PROYECTO “ESTUDIO DE LOS PRINCIPALES FACTORES DE LOS PARÁSITOS, LOS VECTORES Y EL HUÉSPED PARA EL DESARROLLO DE ESTRATEGIAS DE ELIMINACIÓN DE LA MALARIA EN EL DEPARTAMENTO DEL CAUCA” CÓDIGO BPIN 2020000100482 ID 5726”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 y, en caso de que sea aceptada por </w:t>
      </w:r>
      <w:r w:rsidRPr="004A5CFB">
        <w:rPr>
          <w:rFonts w:ascii="Arial" w:eastAsia="Arial" w:hAnsi="Arial" w:cs="Arial"/>
          <w:sz w:val="22"/>
          <w:szCs w:val="22"/>
        </w:rPr>
        <w:t xml:space="preserve">la 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>UNIVERSIDAD DEL CAUCA, me comprometo a suscribir el contrato correspondiente.</w:t>
      </w:r>
    </w:p>
    <w:p w14:paraId="3B3703A9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8945012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  <w:u w:val="single"/>
        </w:rPr>
        <w:t>Declaro, bajo la gravedad del juramento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>, el cual se entiende prestado con la firma del presente documento, que:</w:t>
      </w:r>
    </w:p>
    <w:p w14:paraId="7CD0AF08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CD7C6B5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Esta propuesta y el contrato que llegare a celebrarse sólo compromete al firmante de esta carta.</w:t>
      </w:r>
    </w:p>
    <w:p w14:paraId="2CEEF0E3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Ninguna entidad o persona distinta del firmante tiene interés comercial en esta propuesta, ni en el contrato probable que de ella se derive.</w:t>
      </w:r>
    </w:p>
    <w:p w14:paraId="659BF3ED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He investigado previamente la disponibilidad de los materiales y recursos que se requieren.</w:t>
      </w:r>
    </w:p>
    <w:p w14:paraId="2AE9C588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sz w:val="22"/>
          <w:szCs w:val="22"/>
        </w:rPr>
        <w:t>He leído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 y conozco la información general y demás documentos de la presente invitación y acepto las especificaciones y demás requisitos en ellos contenidos.</w:t>
      </w:r>
    </w:p>
    <w:p w14:paraId="654BC49A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Reconozco y asumo los riesgos previsibles que puedan surgir en la ejecución del contrato.</w:t>
      </w:r>
    </w:p>
    <w:p w14:paraId="26C22BC0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La información correspondiente a la experiencia requerida y sus soportes, son veraces.</w:t>
      </w:r>
    </w:p>
    <w:p w14:paraId="02153C7F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No me encuentro incurso en ninguna causal de inhabilidad, incompatibilidad o conflicto de interés conforme a la Constitución y la ley.</w:t>
      </w:r>
    </w:p>
    <w:p w14:paraId="03BE7C27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Me comprometo a ejecutar totalmente el objeto de la presente invitación dentro del plazo establecido.</w:t>
      </w:r>
    </w:p>
    <w:p w14:paraId="3DAD977F" w14:textId="77777777" w:rsidR="002B475B" w:rsidRPr="004A5C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En caso de que se me adjudique el contrato, me comprometo a constituir las garantías requeridas y a suscribir éstas y el contrato dentro de los plazos establecidos.</w:t>
      </w:r>
    </w:p>
    <w:p w14:paraId="4799BDDE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015B6ED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La presente propuesta consta de </w:t>
      </w:r>
      <w:r w:rsidRPr="004A5C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(indicar el número de folios)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 folios</w:t>
      </w:r>
      <w:r w:rsidRPr="004A5CFB">
        <w:rPr>
          <w:rFonts w:ascii="Arial" w:eastAsia="Arial" w:hAnsi="Arial" w:cs="Arial"/>
          <w:sz w:val="22"/>
          <w:szCs w:val="22"/>
        </w:rPr>
        <w:t xml:space="preserve"> </w:t>
      </w:r>
      <w:r w:rsidRPr="004A5CFB">
        <w:rPr>
          <w:rFonts w:ascii="Arial" w:eastAsia="Arial" w:hAnsi="Arial" w:cs="Arial"/>
          <w:color w:val="000000"/>
          <w:sz w:val="22"/>
          <w:szCs w:val="22"/>
        </w:rPr>
        <w:t xml:space="preserve">debidamente numerados. </w:t>
      </w:r>
    </w:p>
    <w:p w14:paraId="0C1794AB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FAF0D41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Universitariamente,</w:t>
      </w:r>
    </w:p>
    <w:p w14:paraId="799C6C19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EBF418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6FFFDAE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5B3E88F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____________________________</w:t>
      </w:r>
    </w:p>
    <w:p w14:paraId="71ED8DFD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(Firma del oferente)</w:t>
      </w:r>
    </w:p>
    <w:p w14:paraId="416D0D29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F9EA741" w14:textId="77777777" w:rsidR="002B475B" w:rsidRPr="004A5CFB" w:rsidRDefault="002B4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483156B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Nombre del oferente: _____________________________</w:t>
      </w:r>
    </w:p>
    <w:p w14:paraId="43D99B8A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C. C. No.: _____________________ de ______________</w:t>
      </w:r>
    </w:p>
    <w:p w14:paraId="0E30C5AB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Dirección de correo: ______________________________</w:t>
      </w:r>
    </w:p>
    <w:p w14:paraId="001BDE02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Correo electrónico: _______________________________</w:t>
      </w:r>
    </w:p>
    <w:p w14:paraId="48209EA2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Teléfono: _______________________________________</w:t>
      </w:r>
    </w:p>
    <w:p w14:paraId="267297A1" w14:textId="77777777" w:rsidR="002B475B" w:rsidRPr="004A5CF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A5CFB">
        <w:rPr>
          <w:rFonts w:ascii="Arial" w:eastAsia="Arial" w:hAnsi="Arial" w:cs="Arial"/>
          <w:color w:val="000000"/>
          <w:sz w:val="22"/>
          <w:szCs w:val="22"/>
        </w:rPr>
        <w:t>Ciudad: ________________________________________</w:t>
      </w:r>
    </w:p>
    <w:sectPr w:rsidR="002B475B" w:rsidRPr="004A5CFB">
      <w:headerReference w:type="default" r:id="rId8"/>
      <w:footerReference w:type="even" r:id="rId9"/>
      <w:footerReference w:type="default" r:id="rId10"/>
      <w:pgSz w:w="12240" w:h="15840"/>
      <w:pgMar w:top="1701" w:right="1134" w:bottom="1134" w:left="1701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E06D" w14:textId="77777777" w:rsidR="00F7350E" w:rsidRDefault="00F7350E">
      <w:r>
        <w:separator/>
      </w:r>
    </w:p>
  </w:endnote>
  <w:endnote w:type="continuationSeparator" w:id="0">
    <w:p w14:paraId="46723760" w14:textId="77777777" w:rsidR="00F7350E" w:rsidRDefault="00F7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B5D3B72-0E66-4C9D-80D7-1B84AEA9FB90}"/>
    <w:embedBold r:id="rId2" w:fontKey="{3BC01D2C-2C08-4467-984B-0164B0A572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690EF51-A2D8-4CDB-B9FA-232A9F35A7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75E9C1D0-CFA4-47EB-8DDF-5F856F7F24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60D166D1-684F-4BD3-A288-5F6C01C02E8C}"/>
    <w:embedBold r:id="rId6" w:fontKey="{B603CD03-31EB-4535-998D-77BD7AC6D6A6}"/>
    <w:embedBoldItalic r:id="rId7" w:fontKey="{841E2DFE-FEC5-4E9B-BBC8-E6DB82FE33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BD2E" w14:textId="77777777" w:rsidR="002B475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14:paraId="34AA5DBC" w14:textId="77777777" w:rsidR="002B475B" w:rsidRDefault="00000000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14:paraId="06DACED7" w14:textId="77777777" w:rsidR="002B475B" w:rsidRDefault="002B47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5ECB" w14:textId="77777777" w:rsidR="002B475B" w:rsidRDefault="002B475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2B475B" w14:paraId="2297B571" w14:textId="77777777">
      <w:trPr>
        <w:trHeight w:val="1399"/>
      </w:trPr>
      <w:tc>
        <w:tcPr>
          <w:tcW w:w="2689" w:type="dxa"/>
        </w:tcPr>
        <w:p w14:paraId="3AEE5E79" w14:textId="77777777" w:rsidR="002B475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6A26ACA" wp14:editId="2FE79BAE">
                <wp:simplePos x="0" y="0"/>
                <wp:positionH relativeFrom="column">
                  <wp:posOffset>35598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5AB21CB" w14:textId="77777777" w:rsidR="002B475B" w:rsidRDefault="002B47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14:paraId="713C60C7" w14:textId="77777777" w:rsidR="002B475B" w:rsidRDefault="002B47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14:paraId="3459B20C" w14:textId="77777777" w:rsidR="002B475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 xml:space="preserve">Calle 2a. No. 1A-25 </w:t>
          </w:r>
        </w:p>
        <w:p w14:paraId="701044A8" w14:textId="77777777" w:rsidR="002B475B" w:rsidRDefault="00000000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Museo de Historia Natural - 2° piso, Urbanización Caldas</w:t>
          </w:r>
        </w:p>
        <w:p w14:paraId="3B26DA1E" w14:textId="77777777" w:rsidR="002B475B" w:rsidRDefault="00000000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14:paraId="5C8A78C1" w14:textId="77777777" w:rsidR="002B475B" w:rsidRDefault="00000000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Teléfono: (+57 2) 8209800 ext. 2673</w:t>
          </w:r>
        </w:p>
        <w:p w14:paraId="4747655F" w14:textId="77777777" w:rsidR="002B475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vri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bCs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14:paraId="1908BE83" w14:textId="77777777" w:rsidR="002B475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634C22F2" wp14:editId="7AE59BB7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7F8168A0" w14:textId="77777777" w:rsidR="002B475B" w:rsidRDefault="002B47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bCs/>
              <w:i/>
              <w:iCs/>
              <w:color w:val="1F497D"/>
              <w:sz w:val="22"/>
              <w:szCs w:val="22"/>
            </w:rPr>
          </w:pPr>
        </w:p>
      </w:tc>
    </w:tr>
  </w:tbl>
  <w:p w14:paraId="31187882" w14:textId="77777777" w:rsidR="002B475B" w:rsidRDefault="002B47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D8B66" w14:textId="77777777" w:rsidR="00F7350E" w:rsidRDefault="00F7350E">
      <w:r>
        <w:separator/>
      </w:r>
    </w:p>
  </w:footnote>
  <w:footnote w:type="continuationSeparator" w:id="0">
    <w:p w14:paraId="3BF610C0" w14:textId="77777777" w:rsidR="00F7350E" w:rsidRDefault="00F73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27E7" w14:textId="77777777" w:rsidR="002B475B" w:rsidRDefault="002B475B">
    <w:pPr>
      <w:ind w:left="-1134" w:right="-93"/>
    </w:pPr>
  </w:p>
  <w:p w14:paraId="732C792B" w14:textId="77777777" w:rsidR="002B475B" w:rsidRDefault="002B47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14:paraId="0C3165EE" w14:textId="77777777" w:rsidR="002B47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8"/>
        <w:szCs w:val="28"/>
      </w:rPr>
    </w:pPr>
    <w:r>
      <w:rPr>
        <w:noProof/>
        <w:sz w:val="20"/>
        <w:szCs w:val="20"/>
      </w:rPr>
      <w:drawing>
        <wp:inline distT="114300" distB="114300" distL="114300" distR="114300" wp14:anchorId="51255E03" wp14:editId="2194703C">
          <wp:extent cx="2037397" cy="1140098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397" cy="1140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1FFFF3" w14:textId="77777777" w:rsidR="002B475B" w:rsidRDefault="002B47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50784"/>
    <w:multiLevelType w:val="multilevel"/>
    <w:tmpl w:val="443AD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9450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75B"/>
    <w:rsid w:val="002B475B"/>
    <w:rsid w:val="004A5CFB"/>
    <w:rsid w:val="0093508E"/>
    <w:rsid w:val="00F7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9C14"/>
  <w15:docId w15:val="{111017EF-38F5-4052-9FCA-50F51B3C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iwv1k6BrhWAMr811gyMM4T5mAA==">CgMxLjA4AHIhMWJ4MmpOMXJfZXdZeE80aUs5NVc2blJDMTlrNGIwLUFy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KAREN LORENA PASAJE BURBANO</cp:lastModifiedBy>
  <cp:revision>2</cp:revision>
  <dcterms:created xsi:type="dcterms:W3CDTF">2026-05-04T20:56:00Z</dcterms:created>
  <dcterms:modified xsi:type="dcterms:W3CDTF">2026-05-04T20:57:00Z</dcterms:modified>
</cp:coreProperties>
</file>